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07A559" w14:textId="77777777" w:rsidR="001454A6" w:rsidRPr="00774D09" w:rsidRDefault="001454A6" w:rsidP="001454A6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b/>
          <w:bCs/>
          <w:color w:val="000000"/>
          <w:lang w:eastAsia="pt-BR"/>
        </w:rPr>
        <w:t>ANEXO I – MODELO DE DECLARAÇÃO DE VISITA TÉCNICA</w:t>
      </w:r>
    </w:p>
    <w:p w14:paraId="435F3C38" w14:textId="77777777" w:rsidR="001454A6" w:rsidRPr="00774D09" w:rsidRDefault="001454A6" w:rsidP="001454A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b/>
          <w:bCs/>
          <w:color w:val="000000"/>
          <w:lang w:eastAsia="pt-BR"/>
        </w:rPr>
        <w:t>DECLARAÇÃO DE VISITA TÉCNICA</w:t>
      </w:r>
    </w:p>
    <w:p w14:paraId="75B9BCF0" w14:textId="77777777" w:rsidR="00E87160" w:rsidRPr="00E87160" w:rsidRDefault="001454A6" w:rsidP="00E87160">
      <w:pPr>
        <w:pStyle w:val="SemEspaamento"/>
        <w:jc w:val="both"/>
        <w:rPr>
          <w:rFonts w:ascii="Arial" w:hAnsi="Arial" w:cs="Arial"/>
          <w:lang w:eastAsia="pt-BR"/>
        </w:rPr>
      </w:pPr>
      <w:r w:rsidRPr="00E87160">
        <w:rPr>
          <w:rFonts w:ascii="Arial" w:hAnsi="Arial" w:cs="Arial"/>
          <w:lang w:eastAsia="pt-BR"/>
        </w:rPr>
        <w:t>À</w:t>
      </w:r>
      <w:r w:rsidRPr="00E87160">
        <w:rPr>
          <w:rFonts w:ascii="Arial" w:hAnsi="Arial" w:cs="Arial"/>
          <w:lang w:eastAsia="pt-BR"/>
        </w:rPr>
        <w:br/>
        <w:t>Entidade Beneficente Agindo Junto Geramos +</w:t>
      </w:r>
    </w:p>
    <w:p w14:paraId="379617F8" w14:textId="449A7CFD" w:rsidR="001454A6" w:rsidRPr="00E87160" w:rsidRDefault="001454A6" w:rsidP="00E87160">
      <w:pPr>
        <w:pStyle w:val="SemEspaamento"/>
        <w:jc w:val="both"/>
        <w:rPr>
          <w:rFonts w:ascii="Arial" w:hAnsi="Arial" w:cs="Arial"/>
          <w:lang w:eastAsia="pt-BR"/>
        </w:rPr>
      </w:pPr>
      <w:r w:rsidRPr="00E87160">
        <w:rPr>
          <w:rFonts w:ascii="Arial" w:hAnsi="Arial" w:cs="Arial"/>
          <w:lang w:eastAsia="pt-BR"/>
        </w:rPr>
        <w:t xml:space="preserve">Ref.: Termo de Referência – </w:t>
      </w:r>
      <w:r w:rsidR="00E87160" w:rsidRPr="00E87160">
        <w:rPr>
          <w:rFonts w:ascii="Arial" w:hAnsi="Arial" w:cs="Arial"/>
          <w:lang w:eastAsia="pt-BR"/>
        </w:rPr>
        <w:t xml:space="preserve">Contratação de </w:t>
      </w:r>
      <w:r w:rsidR="00E87160" w:rsidRPr="00E87160">
        <w:rPr>
          <w:rFonts w:ascii="Arial" w:hAnsi="Arial" w:cs="Arial"/>
        </w:rPr>
        <w:t>manutenção predial preventiva e corretiva, com fornecimento de mão de obra, materiais, ferramentas e equipamentos</w:t>
      </w:r>
    </w:p>
    <w:p w14:paraId="142266F4" w14:textId="36A30558" w:rsidR="001454A6" w:rsidRPr="00774D09" w:rsidRDefault="001454A6" w:rsidP="00E87160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color w:val="000000"/>
          <w:lang w:eastAsia="pt-BR"/>
        </w:rPr>
        <w:t>Declaramos, para os devidos fins, que a empresa abaixo identificada realizou visita técnica no(s) local(</w:t>
      </w:r>
      <w:proofErr w:type="spellStart"/>
      <w:r w:rsidRPr="00774D09">
        <w:rPr>
          <w:rFonts w:ascii="Arial" w:eastAsia="Times New Roman" w:hAnsi="Arial" w:cs="Arial"/>
          <w:color w:val="000000"/>
          <w:lang w:eastAsia="pt-BR"/>
        </w:rPr>
        <w:t>is</w:t>
      </w:r>
      <w:proofErr w:type="spellEnd"/>
      <w:r w:rsidRPr="00774D09">
        <w:rPr>
          <w:rFonts w:ascii="Arial" w:eastAsia="Times New Roman" w:hAnsi="Arial" w:cs="Arial"/>
          <w:color w:val="000000"/>
          <w:lang w:eastAsia="pt-BR"/>
        </w:rPr>
        <w:t>) objeto do Termo de Referência, conforme exigido, tendo pleno conhecimento das condições, estruturas físicas e demais aspectos necessários para a elaboração da proposta técnico-comercial.</w:t>
      </w:r>
    </w:p>
    <w:p w14:paraId="06D45AA9" w14:textId="77777777" w:rsidR="001454A6" w:rsidRPr="00774D09" w:rsidRDefault="001454A6" w:rsidP="001454A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b/>
          <w:bCs/>
          <w:color w:val="000000"/>
          <w:lang w:eastAsia="pt-BR"/>
        </w:rPr>
        <w:t>EMPRESA VISITANTE: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Razão Social: __________________________________________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CNPJ: ________________________________________________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Endereço: ____________________________________________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Telefone: _____________________________________________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Representante: ________________________________________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Cargo/Função: _________________________________________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CPF: __________________________________________________</w:t>
      </w:r>
    </w:p>
    <w:p w14:paraId="1BA6CBD4" w14:textId="77777777" w:rsidR="001454A6" w:rsidRPr="00774D09" w:rsidRDefault="001454A6" w:rsidP="001454A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b/>
          <w:bCs/>
          <w:color w:val="000000"/>
          <w:lang w:eastAsia="pt-BR"/>
        </w:rPr>
        <w:t>LOCAL VISITADO: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( ) Lote 1 – CAPS III “Alegria de Viver” – Rua Ricardo Marcos Madureira, 61 – Jardim Refúgio – Sorocaba/SP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 xml:space="preserve">( ) Lote 2 – CAPS III AD “Roda Viva” – Rua </w:t>
      </w:r>
      <w:proofErr w:type="spellStart"/>
      <w:r w:rsidRPr="00774D09">
        <w:rPr>
          <w:rFonts w:ascii="Arial" w:eastAsia="Times New Roman" w:hAnsi="Arial" w:cs="Arial"/>
          <w:color w:val="000000"/>
          <w:lang w:eastAsia="pt-BR"/>
        </w:rPr>
        <w:t>Antonio</w:t>
      </w:r>
      <w:proofErr w:type="spellEnd"/>
      <w:r w:rsidRPr="00774D09">
        <w:rPr>
          <w:rFonts w:ascii="Arial" w:eastAsia="Times New Roman" w:hAnsi="Arial" w:cs="Arial"/>
          <w:color w:val="000000"/>
          <w:lang w:eastAsia="pt-BR"/>
        </w:rPr>
        <w:t xml:space="preserve"> Soares, 161 – Jardim Vergueiro – Sorocaba/SP</w:t>
      </w:r>
    </w:p>
    <w:p w14:paraId="463BFC6E" w14:textId="6ED09732" w:rsidR="001454A6" w:rsidRPr="00774D09" w:rsidRDefault="001454A6" w:rsidP="001454A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color w:val="000000"/>
          <w:lang w:eastAsia="pt-BR"/>
        </w:rPr>
        <w:t>Data da visita</w:t>
      </w:r>
      <w:r w:rsidR="00121913">
        <w:rPr>
          <w:rFonts w:ascii="Arial" w:eastAsia="Times New Roman" w:hAnsi="Arial" w:cs="Arial"/>
          <w:color w:val="000000"/>
          <w:lang w:eastAsia="pt-BR"/>
        </w:rPr>
        <w:t>: ____/____</w:t>
      </w:r>
      <w:r w:rsidRPr="00774D09">
        <w:rPr>
          <w:rFonts w:ascii="Arial" w:eastAsia="Times New Roman" w:hAnsi="Arial" w:cs="Arial"/>
          <w:b/>
          <w:bCs/>
          <w:color w:val="000000"/>
          <w:lang w:eastAsia="pt-BR"/>
        </w:rPr>
        <w:t xml:space="preserve"> </w:t>
      </w:r>
      <w:r w:rsidRPr="00774D09">
        <w:rPr>
          <w:rFonts w:ascii="Arial" w:eastAsia="Times New Roman" w:hAnsi="Arial" w:cs="Arial"/>
          <w:color w:val="000000"/>
          <w:lang w:eastAsia="pt-BR"/>
        </w:rPr>
        <w:t>/2025</w:t>
      </w:r>
      <w:r w:rsidRPr="00774D09">
        <w:rPr>
          <w:rFonts w:ascii="Arial" w:eastAsia="Times New Roman" w:hAnsi="Arial" w:cs="Arial"/>
          <w:color w:val="000000"/>
          <w:lang w:eastAsia="pt-BR"/>
        </w:rPr>
        <w:br/>
      </w:r>
    </w:p>
    <w:p w14:paraId="68E653F6" w14:textId="134E8473" w:rsidR="001454A6" w:rsidRPr="00774D09" w:rsidRDefault="001454A6" w:rsidP="001454A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color w:val="000000"/>
          <w:lang w:eastAsia="pt-BR"/>
        </w:rPr>
        <w:t>Horário: ______h às ______h</w:t>
      </w:r>
    </w:p>
    <w:p w14:paraId="672FFD4D" w14:textId="77777777" w:rsidR="001454A6" w:rsidRPr="00774D09" w:rsidRDefault="001454A6" w:rsidP="001454A6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color w:val="000000"/>
          <w:lang w:eastAsia="pt-BR"/>
        </w:rPr>
        <w:t xml:space="preserve">Sorocaba, ____ de _______________ </w:t>
      </w:r>
      <w:proofErr w:type="spellStart"/>
      <w:r w:rsidRPr="00774D09">
        <w:rPr>
          <w:rFonts w:ascii="Arial" w:eastAsia="Times New Roman" w:hAnsi="Arial" w:cs="Arial"/>
          <w:color w:val="000000"/>
          <w:lang w:eastAsia="pt-BR"/>
        </w:rPr>
        <w:t>de</w:t>
      </w:r>
      <w:proofErr w:type="spellEnd"/>
      <w:r w:rsidRPr="00774D09">
        <w:rPr>
          <w:rFonts w:ascii="Arial" w:eastAsia="Times New Roman" w:hAnsi="Arial" w:cs="Arial"/>
          <w:color w:val="000000"/>
          <w:lang w:eastAsia="pt-BR"/>
        </w:rPr>
        <w:t xml:space="preserve"> 2025.</w:t>
      </w:r>
    </w:p>
    <w:p w14:paraId="37155342" w14:textId="256B318F" w:rsidR="001454A6" w:rsidRPr="00774D09" w:rsidRDefault="001454A6" w:rsidP="001454A6">
      <w:pPr>
        <w:spacing w:after="0" w:line="240" w:lineRule="auto"/>
        <w:rPr>
          <w:rFonts w:ascii="Arial" w:eastAsia="Times New Roman" w:hAnsi="Arial" w:cs="Arial"/>
          <w:color w:val="000000"/>
          <w:lang w:eastAsia="pt-BR"/>
        </w:rPr>
      </w:pPr>
    </w:p>
    <w:p w14:paraId="3A1AFEC9" w14:textId="2710D6B0" w:rsidR="001454A6" w:rsidRDefault="001454A6" w:rsidP="00774D0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color w:val="000000"/>
          <w:lang w:eastAsia="pt-BR"/>
        </w:rPr>
        <w:t>Assinatura do Responsável Técnico da Empresa</w:t>
      </w:r>
    </w:p>
    <w:p w14:paraId="0B5B207A" w14:textId="77777777" w:rsidR="00121913" w:rsidRPr="00774D09" w:rsidRDefault="00121913" w:rsidP="00774D0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pt-BR"/>
        </w:rPr>
      </w:pPr>
    </w:p>
    <w:p w14:paraId="38AD2D1A" w14:textId="77777777" w:rsidR="001454A6" w:rsidRPr="00774D09" w:rsidRDefault="001454A6" w:rsidP="001454A6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000000"/>
          <w:lang w:eastAsia="pt-BR"/>
        </w:rPr>
      </w:pPr>
      <w:r w:rsidRPr="00774D09">
        <w:rPr>
          <w:rFonts w:ascii="Arial" w:eastAsia="Times New Roman" w:hAnsi="Arial" w:cs="Arial"/>
          <w:color w:val="000000"/>
          <w:lang w:eastAsia="pt-BR"/>
        </w:rPr>
        <w:t>Assinatura do Responsável pela Unidade Visitada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Nome: ___________________________________</w:t>
      </w:r>
      <w:r w:rsidRPr="00774D09">
        <w:rPr>
          <w:rFonts w:ascii="Arial" w:eastAsia="Times New Roman" w:hAnsi="Arial" w:cs="Arial"/>
          <w:color w:val="000000"/>
          <w:lang w:eastAsia="pt-BR"/>
        </w:rPr>
        <w:br/>
        <w:t>Cargo: ___________________________________</w:t>
      </w:r>
    </w:p>
    <w:p w14:paraId="0EC53AF4" w14:textId="26B608DD" w:rsidR="006F3CBC" w:rsidRPr="00774D09" w:rsidRDefault="006F3CBC" w:rsidP="00F46EBA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0000"/>
          <w:lang w:eastAsia="pt-BR"/>
        </w:rPr>
      </w:pPr>
    </w:p>
    <w:sectPr w:rsidR="006F3CBC" w:rsidRPr="00774D09" w:rsidSect="00A1086F">
      <w:headerReference w:type="default" r:id="rId8"/>
      <w:pgSz w:w="11906" w:h="16838"/>
      <w:pgMar w:top="3087" w:right="815" w:bottom="816" w:left="258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1DCB9" w14:textId="77777777" w:rsidR="00433D41" w:rsidRDefault="00433D41" w:rsidP="00BF1EE5">
      <w:pPr>
        <w:spacing w:after="0" w:line="240" w:lineRule="auto"/>
      </w:pPr>
      <w:r>
        <w:separator/>
      </w:r>
    </w:p>
  </w:endnote>
  <w:endnote w:type="continuationSeparator" w:id="0">
    <w:p w14:paraId="225D6E18" w14:textId="77777777" w:rsidR="00433D41" w:rsidRDefault="00433D41" w:rsidP="00BF1E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64A078" w14:textId="77777777" w:rsidR="00433D41" w:rsidRDefault="00433D41" w:rsidP="00BF1EE5">
      <w:pPr>
        <w:spacing w:after="0" w:line="240" w:lineRule="auto"/>
      </w:pPr>
      <w:r>
        <w:separator/>
      </w:r>
    </w:p>
  </w:footnote>
  <w:footnote w:type="continuationSeparator" w:id="0">
    <w:p w14:paraId="4510A082" w14:textId="77777777" w:rsidR="00433D41" w:rsidRDefault="00433D41" w:rsidP="00BF1E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C83D0E" w14:textId="17B22DF5" w:rsidR="00BF1EE5" w:rsidRDefault="00BF1EE5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8625D53" wp14:editId="2441ED72">
          <wp:simplePos x="0" y="0"/>
          <wp:positionH relativeFrom="page">
            <wp:align>left</wp:align>
          </wp:positionH>
          <wp:positionV relativeFrom="paragraph">
            <wp:posOffset>-448310</wp:posOffset>
          </wp:positionV>
          <wp:extent cx="8078381" cy="11418015"/>
          <wp:effectExtent l="0" t="0" r="0" b="0"/>
          <wp:wrapNone/>
          <wp:docPr id="365651986" name="Imagem 3" descr="Uma imagem contendo Aplicativ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42848521" name="Imagem 3" descr="Uma imagem contendo Aplicativo&#10;&#10;Descrição gerad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78381" cy="114180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5379809" w14:textId="77777777" w:rsidR="00BF1EE5" w:rsidRDefault="00BF1EE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773FA4"/>
    <w:multiLevelType w:val="multilevel"/>
    <w:tmpl w:val="6EBA66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580889"/>
    <w:multiLevelType w:val="multilevel"/>
    <w:tmpl w:val="49ACB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BC6864"/>
    <w:multiLevelType w:val="multilevel"/>
    <w:tmpl w:val="42DC5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7222C6E"/>
    <w:multiLevelType w:val="hybridMultilevel"/>
    <w:tmpl w:val="7EEA7D24"/>
    <w:lvl w:ilvl="0" w:tplc="0416000F">
      <w:start w:val="1"/>
      <w:numFmt w:val="decimal"/>
      <w:lvlText w:val="%1."/>
      <w:lvlJc w:val="left"/>
      <w:pPr>
        <w:ind w:left="4122" w:hanging="360"/>
      </w:pPr>
    </w:lvl>
    <w:lvl w:ilvl="1" w:tplc="04160019" w:tentative="1">
      <w:start w:val="1"/>
      <w:numFmt w:val="lowerLetter"/>
      <w:lvlText w:val="%2."/>
      <w:lvlJc w:val="left"/>
      <w:pPr>
        <w:ind w:left="4842" w:hanging="360"/>
      </w:pPr>
    </w:lvl>
    <w:lvl w:ilvl="2" w:tplc="0416001B" w:tentative="1">
      <w:start w:val="1"/>
      <w:numFmt w:val="lowerRoman"/>
      <w:lvlText w:val="%3."/>
      <w:lvlJc w:val="right"/>
      <w:pPr>
        <w:ind w:left="5562" w:hanging="180"/>
      </w:pPr>
    </w:lvl>
    <w:lvl w:ilvl="3" w:tplc="0416000F" w:tentative="1">
      <w:start w:val="1"/>
      <w:numFmt w:val="decimal"/>
      <w:lvlText w:val="%4."/>
      <w:lvlJc w:val="left"/>
      <w:pPr>
        <w:ind w:left="6282" w:hanging="360"/>
      </w:pPr>
    </w:lvl>
    <w:lvl w:ilvl="4" w:tplc="04160019" w:tentative="1">
      <w:start w:val="1"/>
      <w:numFmt w:val="lowerLetter"/>
      <w:lvlText w:val="%5."/>
      <w:lvlJc w:val="left"/>
      <w:pPr>
        <w:ind w:left="7002" w:hanging="360"/>
      </w:pPr>
    </w:lvl>
    <w:lvl w:ilvl="5" w:tplc="0416001B" w:tentative="1">
      <w:start w:val="1"/>
      <w:numFmt w:val="lowerRoman"/>
      <w:lvlText w:val="%6."/>
      <w:lvlJc w:val="right"/>
      <w:pPr>
        <w:ind w:left="7722" w:hanging="180"/>
      </w:pPr>
    </w:lvl>
    <w:lvl w:ilvl="6" w:tplc="0416000F" w:tentative="1">
      <w:start w:val="1"/>
      <w:numFmt w:val="decimal"/>
      <w:lvlText w:val="%7."/>
      <w:lvlJc w:val="left"/>
      <w:pPr>
        <w:ind w:left="8442" w:hanging="360"/>
      </w:pPr>
    </w:lvl>
    <w:lvl w:ilvl="7" w:tplc="04160019" w:tentative="1">
      <w:start w:val="1"/>
      <w:numFmt w:val="lowerLetter"/>
      <w:lvlText w:val="%8."/>
      <w:lvlJc w:val="left"/>
      <w:pPr>
        <w:ind w:left="9162" w:hanging="360"/>
      </w:pPr>
    </w:lvl>
    <w:lvl w:ilvl="8" w:tplc="0416001B" w:tentative="1">
      <w:start w:val="1"/>
      <w:numFmt w:val="lowerRoman"/>
      <w:lvlText w:val="%9."/>
      <w:lvlJc w:val="right"/>
      <w:pPr>
        <w:ind w:left="9882" w:hanging="180"/>
      </w:pPr>
    </w:lvl>
  </w:abstractNum>
  <w:abstractNum w:abstractNumId="4" w15:restartNumberingAfterBreak="0">
    <w:nsid w:val="4E3F7E1F"/>
    <w:multiLevelType w:val="hybridMultilevel"/>
    <w:tmpl w:val="C2A4A976"/>
    <w:lvl w:ilvl="0" w:tplc="04160001">
      <w:start w:val="1"/>
      <w:numFmt w:val="bullet"/>
      <w:lvlText w:val=""/>
      <w:lvlJc w:val="left"/>
      <w:pPr>
        <w:ind w:left="21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 w16cid:durableId="2097944538">
    <w:abstractNumId w:val="4"/>
  </w:num>
  <w:num w:numId="2" w16cid:durableId="1058169607">
    <w:abstractNumId w:val="2"/>
  </w:num>
  <w:num w:numId="3" w16cid:durableId="328411800">
    <w:abstractNumId w:val="3"/>
  </w:num>
  <w:num w:numId="4" w16cid:durableId="1879245002">
    <w:abstractNumId w:val="1"/>
  </w:num>
  <w:num w:numId="5" w16cid:durableId="1190685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698A"/>
    <w:rsid w:val="00004854"/>
    <w:rsid w:val="00007123"/>
    <w:rsid w:val="00014F19"/>
    <w:rsid w:val="000204B5"/>
    <w:rsid w:val="00020973"/>
    <w:rsid w:val="000379F4"/>
    <w:rsid w:val="00042277"/>
    <w:rsid w:val="000B698A"/>
    <w:rsid w:val="000C1E8B"/>
    <w:rsid w:val="000D451C"/>
    <w:rsid w:val="00121913"/>
    <w:rsid w:val="00143716"/>
    <w:rsid w:val="001454A6"/>
    <w:rsid w:val="001467CC"/>
    <w:rsid w:val="00154E65"/>
    <w:rsid w:val="001648F4"/>
    <w:rsid w:val="00173E8D"/>
    <w:rsid w:val="00194E11"/>
    <w:rsid w:val="001A2E1E"/>
    <w:rsid w:val="001D6835"/>
    <w:rsid w:val="00203B11"/>
    <w:rsid w:val="00204BA2"/>
    <w:rsid w:val="00217CE6"/>
    <w:rsid w:val="00225934"/>
    <w:rsid w:val="00237DE3"/>
    <w:rsid w:val="002473B4"/>
    <w:rsid w:val="00265076"/>
    <w:rsid w:val="00292AFF"/>
    <w:rsid w:val="002942D5"/>
    <w:rsid w:val="00296066"/>
    <w:rsid w:val="002B0952"/>
    <w:rsid w:val="002D38E7"/>
    <w:rsid w:val="0030028C"/>
    <w:rsid w:val="003064A2"/>
    <w:rsid w:val="00325D99"/>
    <w:rsid w:val="00326CF3"/>
    <w:rsid w:val="00350633"/>
    <w:rsid w:val="0035182F"/>
    <w:rsid w:val="003536BD"/>
    <w:rsid w:val="003744DE"/>
    <w:rsid w:val="003A2883"/>
    <w:rsid w:val="003D01F5"/>
    <w:rsid w:val="003F1BD5"/>
    <w:rsid w:val="003F48D4"/>
    <w:rsid w:val="004045B0"/>
    <w:rsid w:val="00433D41"/>
    <w:rsid w:val="00457F8E"/>
    <w:rsid w:val="00473073"/>
    <w:rsid w:val="004775D2"/>
    <w:rsid w:val="00490180"/>
    <w:rsid w:val="004D23E8"/>
    <w:rsid w:val="005208C6"/>
    <w:rsid w:val="00535941"/>
    <w:rsid w:val="00543D68"/>
    <w:rsid w:val="00560E14"/>
    <w:rsid w:val="00593456"/>
    <w:rsid w:val="005A6EF9"/>
    <w:rsid w:val="005B6484"/>
    <w:rsid w:val="005F3D43"/>
    <w:rsid w:val="00602FFA"/>
    <w:rsid w:val="00620AD5"/>
    <w:rsid w:val="00620EC8"/>
    <w:rsid w:val="00662E1C"/>
    <w:rsid w:val="006649F2"/>
    <w:rsid w:val="00666062"/>
    <w:rsid w:val="00670AE4"/>
    <w:rsid w:val="006A592A"/>
    <w:rsid w:val="006A6B48"/>
    <w:rsid w:val="006E04A8"/>
    <w:rsid w:val="006F05A9"/>
    <w:rsid w:val="006F3CBC"/>
    <w:rsid w:val="007070B2"/>
    <w:rsid w:val="0071011E"/>
    <w:rsid w:val="007601A0"/>
    <w:rsid w:val="007612A5"/>
    <w:rsid w:val="00774D09"/>
    <w:rsid w:val="0079639C"/>
    <w:rsid w:val="007B76B4"/>
    <w:rsid w:val="007C28C0"/>
    <w:rsid w:val="007D2856"/>
    <w:rsid w:val="007D32AC"/>
    <w:rsid w:val="007E7580"/>
    <w:rsid w:val="00800005"/>
    <w:rsid w:val="0081582D"/>
    <w:rsid w:val="008311C8"/>
    <w:rsid w:val="00833F66"/>
    <w:rsid w:val="00835254"/>
    <w:rsid w:val="0085667C"/>
    <w:rsid w:val="00864D27"/>
    <w:rsid w:val="00867119"/>
    <w:rsid w:val="008725A8"/>
    <w:rsid w:val="008771BE"/>
    <w:rsid w:val="00883E6E"/>
    <w:rsid w:val="0088441F"/>
    <w:rsid w:val="00892365"/>
    <w:rsid w:val="00897522"/>
    <w:rsid w:val="008B5D38"/>
    <w:rsid w:val="008D003B"/>
    <w:rsid w:val="008D7809"/>
    <w:rsid w:val="008E1D56"/>
    <w:rsid w:val="00905714"/>
    <w:rsid w:val="009105A4"/>
    <w:rsid w:val="00910FAC"/>
    <w:rsid w:val="00912410"/>
    <w:rsid w:val="00914E57"/>
    <w:rsid w:val="0095759D"/>
    <w:rsid w:val="00963037"/>
    <w:rsid w:val="00974D1B"/>
    <w:rsid w:val="00976255"/>
    <w:rsid w:val="0099433B"/>
    <w:rsid w:val="009A72F7"/>
    <w:rsid w:val="009B6306"/>
    <w:rsid w:val="009C060D"/>
    <w:rsid w:val="009C2B9B"/>
    <w:rsid w:val="009D4ED8"/>
    <w:rsid w:val="00A1086F"/>
    <w:rsid w:val="00A143AE"/>
    <w:rsid w:val="00A2731F"/>
    <w:rsid w:val="00A45BC1"/>
    <w:rsid w:val="00A62151"/>
    <w:rsid w:val="00A7378B"/>
    <w:rsid w:val="00A951ED"/>
    <w:rsid w:val="00AA1C13"/>
    <w:rsid w:val="00AB6C59"/>
    <w:rsid w:val="00AC35A3"/>
    <w:rsid w:val="00AF39FA"/>
    <w:rsid w:val="00B5603D"/>
    <w:rsid w:val="00B631C5"/>
    <w:rsid w:val="00B70883"/>
    <w:rsid w:val="00B71CDB"/>
    <w:rsid w:val="00B830E7"/>
    <w:rsid w:val="00BB6D72"/>
    <w:rsid w:val="00BD151A"/>
    <w:rsid w:val="00BF1EE5"/>
    <w:rsid w:val="00C01854"/>
    <w:rsid w:val="00C0452F"/>
    <w:rsid w:val="00C24453"/>
    <w:rsid w:val="00C643EB"/>
    <w:rsid w:val="00C828B8"/>
    <w:rsid w:val="00C869C4"/>
    <w:rsid w:val="00CB0BBF"/>
    <w:rsid w:val="00CC306F"/>
    <w:rsid w:val="00CF563C"/>
    <w:rsid w:val="00D13064"/>
    <w:rsid w:val="00D307A8"/>
    <w:rsid w:val="00D323D8"/>
    <w:rsid w:val="00D74DB2"/>
    <w:rsid w:val="00D82F40"/>
    <w:rsid w:val="00D96724"/>
    <w:rsid w:val="00DD7A63"/>
    <w:rsid w:val="00E02DE2"/>
    <w:rsid w:val="00E112A1"/>
    <w:rsid w:val="00E172A9"/>
    <w:rsid w:val="00E42E56"/>
    <w:rsid w:val="00E64BCB"/>
    <w:rsid w:val="00E83F45"/>
    <w:rsid w:val="00E87160"/>
    <w:rsid w:val="00E87855"/>
    <w:rsid w:val="00E9187A"/>
    <w:rsid w:val="00EA33C5"/>
    <w:rsid w:val="00EB2CFD"/>
    <w:rsid w:val="00EF225C"/>
    <w:rsid w:val="00EF6B31"/>
    <w:rsid w:val="00F14F96"/>
    <w:rsid w:val="00F22E83"/>
    <w:rsid w:val="00F2528B"/>
    <w:rsid w:val="00F35B16"/>
    <w:rsid w:val="00F377D0"/>
    <w:rsid w:val="00F46EBA"/>
    <w:rsid w:val="00FD5D26"/>
    <w:rsid w:val="00FE3181"/>
    <w:rsid w:val="00FF69C0"/>
    <w:rsid w:val="00FF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DA12C4"/>
  <w15:chartTrackingRefBased/>
  <w15:docId w15:val="{8C51A462-114F-44DA-9F53-B87F41C96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FF69C0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F1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F1EE5"/>
  </w:style>
  <w:style w:type="paragraph" w:styleId="Rodap">
    <w:name w:val="footer"/>
    <w:basedOn w:val="Normal"/>
    <w:link w:val="RodapChar"/>
    <w:uiPriority w:val="99"/>
    <w:unhideWhenUsed/>
    <w:rsid w:val="00BF1E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F1EE5"/>
  </w:style>
  <w:style w:type="table" w:styleId="Tabelacomgrade">
    <w:name w:val="Table Grid"/>
    <w:basedOn w:val="Tabelanormal"/>
    <w:uiPriority w:val="39"/>
    <w:rsid w:val="00F377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9B6306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560E14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9C060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9C060D"/>
    <w:rPr>
      <w:color w:val="605E5C"/>
      <w:shd w:val="clear" w:color="auto" w:fill="E1DFDD"/>
    </w:rPr>
  </w:style>
  <w:style w:type="character" w:customStyle="1" w:styleId="Ttulo1Char">
    <w:name w:val="Título 1 Char"/>
    <w:basedOn w:val="Fontepargpadro"/>
    <w:link w:val="Ttulo1"/>
    <w:uiPriority w:val="9"/>
    <w:rsid w:val="00FF69C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val="en-US"/>
    </w:rPr>
  </w:style>
  <w:style w:type="character" w:styleId="Forte">
    <w:name w:val="Strong"/>
    <w:basedOn w:val="Fontepargpadro"/>
    <w:uiPriority w:val="22"/>
    <w:qFormat/>
    <w:rsid w:val="00F46EBA"/>
    <w:rPr>
      <w:b/>
      <w:bCs/>
    </w:rPr>
  </w:style>
  <w:style w:type="character" w:customStyle="1" w:styleId="apple-converted-space">
    <w:name w:val="apple-converted-space"/>
    <w:basedOn w:val="Fontepargpadro"/>
    <w:rsid w:val="00F46EBA"/>
  </w:style>
  <w:style w:type="paragraph" w:styleId="SemEspaamento">
    <w:name w:val="No Spacing"/>
    <w:uiPriority w:val="1"/>
    <w:qFormat/>
    <w:rsid w:val="00E8716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35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5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59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1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4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1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0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41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32F1D1-EE9D-40DE-81BA-3AB0FC24D7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Dell</cp:lastModifiedBy>
  <cp:revision>2</cp:revision>
  <cp:lastPrinted>2025-06-12T12:45:00Z</cp:lastPrinted>
  <dcterms:created xsi:type="dcterms:W3CDTF">2025-06-12T18:09:00Z</dcterms:created>
  <dcterms:modified xsi:type="dcterms:W3CDTF">2025-06-12T18:09:00Z</dcterms:modified>
</cp:coreProperties>
</file>